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ED78" w14:textId="0DDCFD2D" w:rsidR="00FB4211" w:rsidRPr="006D0B00" w:rsidRDefault="005F337B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>Ozarks Headwaters Recycling &amp; Materials Management District (OHRD)</w:t>
      </w:r>
      <w:r w:rsidR="00F0602D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is now</w:t>
      </w:r>
      <w:r w:rsidR="00E669F4">
        <w:rPr>
          <w:rFonts w:asciiTheme="minorHAnsi" w:hAnsiTheme="minorHAnsi" w:cs="Maiandra GD"/>
          <w:color w:val="000000"/>
          <w:sz w:val="28"/>
          <w:szCs w:val="28"/>
        </w:rPr>
        <w:t xml:space="preserve"> accepting applications for 202</w:t>
      </w:r>
      <w:r w:rsidR="0047469E">
        <w:rPr>
          <w:rFonts w:asciiTheme="minorHAnsi" w:hAnsiTheme="minorHAnsi" w:cs="Maiandra GD"/>
          <w:color w:val="000000"/>
          <w:sz w:val="28"/>
          <w:szCs w:val="28"/>
        </w:rPr>
        <w:t>3</w:t>
      </w:r>
      <w:r w:rsidR="00F0602D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District Grant Projects designed to provide or enhance recycling a</w:t>
      </w:r>
      <w:r w:rsidR="003D2ECD" w:rsidRPr="006D0B00">
        <w:rPr>
          <w:rFonts w:asciiTheme="minorHAnsi" w:hAnsiTheme="minorHAnsi" w:cs="Maiandra GD"/>
          <w:color w:val="000000"/>
          <w:sz w:val="28"/>
          <w:szCs w:val="28"/>
        </w:rPr>
        <w:t>nd/or waste reduction services and</w:t>
      </w:r>
      <w:r w:rsidR="00FF62B4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programs</w:t>
      </w:r>
      <w:r w:rsidR="00F0602D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.  </w:t>
      </w:r>
    </w:p>
    <w:p w14:paraId="1A9CE691" w14:textId="77777777" w:rsidR="00FB4211" w:rsidRPr="006D0B00" w:rsidRDefault="00FB4211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</w:p>
    <w:p w14:paraId="10461794" w14:textId="4F617B2D" w:rsidR="00FB4211" w:rsidRPr="006D0B00" w:rsidRDefault="00FB4211" w:rsidP="00FB4211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Maiandra GD"/>
          <w:b/>
          <w:color w:val="000000"/>
          <w:sz w:val="28"/>
          <w:szCs w:val="28"/>
          <w:u w:val="single"/>
        </w:rPr>
      </w:pPr>
      <w:r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A</w:t>
      </w:r>
      <w:r w:rsidR="00F0602D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pplication</w:t>
      </w:r>
      <w:r w:rsidR="00E470D8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s</w:t>
      </w:r>
      <w:r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 </w:t>
      </w:r>
      <w:r w:rsidR="00217EA0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must be </w:t>
      </w:r>
      <w:r w:rsidR="008B0A09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received by </w:t>
      </w:r>
      <w:r w:rsidR="00217EA0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the </w:t>
      </w:r>
    </w:p>
    <w:p w14:paraId="6C034681" w14:textId="77777777" w:rsidR="00FB4211" w:rsidRPr="006D0B00" w:rsidRDefault="005F337B" w:rsidP="00FB4211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Maiandra GD"/>
          <w:b/>
          <w:color w:val="000000"/>
          <w:sz w:val="28"/>
          <w:szCs w:val="28"/>
          <w:u w:val="single"/>
        </w:rPr>
      </w:pPr>
      <w:r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OHRD</w:t>
      </w:r>
      <w:r w:rsidR="00217EA0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 Administrative Office </w:t>
      </w:r>
    </w:p>
    <w:p w14:paraId="54B4B67A" w14:textId="292C0C3F" w:rsidR="00FF62B4" w:rsidRPr="006D0B00" w:rsidRDefault="00FB4211" w:rsidP="00FB4211">
      <w:pPr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NO LATER </w:t>
      </w:r>
      <w:r w:rsidR="00774276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than </w:t>
      </w:r>
      <w:r w:rsidR="00435B3C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3</w:t>
      </w:r>
      <w:r w:rsidR="005F0D1F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pm</w:t>
      </w:r>
      <w:r w:rsidR="00324AB9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, Friday, December</w:t>
      </w:r>
      <w:r w:rsidR="00357994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 xml:space="preserve"> </w:t>
      </w:r>
      <w:r w:rsidR="0047469E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9</w:t>
      </w:r>
      <w:r w:rsidR="008A71BA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, 20</w:t>
      </w:r>
      <w:r w:rsidR="00CE7358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2</w:t>
      </w:r>
      <w:r w:rsidR="0047469E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2</w:t>
      </w:r>
      <w:r w:rsidR="00F0602D" w:rsidRPr="006D0B00">
        <w:rPr>
          <w:rFonts w:asciiTheme="minorHAnsi" w:hAnsiTheme="minorHAnsi" w:cs="Maiandra GD"/>
          <w:b/>
          <w:color w:val="000000"/>
          <w:sz w:val="28"/>
          <w:szCs w:val="28"/>
          <w:u w:val="single"/>
        </w:rPr>
        <w:t>.</w:t>
      </w:r>
    </w:p>
    <w:p w14:paraId="33C94AA6" w14:textId="77777777" w:rsidR="0049121C" w:rsidRPr="006D0B00" w:rsidRDefault="0049121C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</w:p>
    <w:p w14:paraId="4C41A476" w14:textId="77777777" w:rsidR="00F0602D" w:rsidRPr="006D0B00" w:rsidRDefault="00F0602D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>Projec</w:t>
      </w:r>
      <w:r w:rsidR="00FF62B4" w:rsidRPr="006D0B00">
        <w:rPr>
          <w:rFonts w:asciiTheme="minorHAnsi" w:hAnsiTheme="minorHAnsi" w:cs="Maiandra GD"/>
          <w:color w:val="000000"/>
          <w:sz w:val="28"/>
          <w:szCs w:val="28"/>
        </w:rPr>
        <w:t>ts eligible for funding MUST</w:t>
      </w: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meet the following criteria:   </w:t>
      </w:r>
    </w:p>
    <w:p w14:paraId="0D4F1AC3" w14:textId="77777777" w:rsidR="00F0602D" w:rsidRPr="006D0B00" w:rsidRDefault="00F0602D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b/>
          <w:bCs/>
          <w:color w:val="000000"/>
        </w:rPr>
      </w:pPr>
      <w:r w:rsidRPr="006D0B00">
        <w:rPr>
          <w:rFonts w:asciiTheme="minorHAnsi" w:hAnsiTheme="minorHAnsi" w:cs="Maiandra GD"/>
          <w:b/>
          <w:bCs/>
          <w:color w:val="000000"/>
        </w:rPr>
        <w:t xml:space="preserve"> </w:t>
      </w:r>
    </w:p>
    <w:p w14:paraId="2EC260CA" w14:textId="77777777" w:rsidR="00F0602D" w:rsidRPr="006D0B00" w:rsidRDefault="00F0602D" w:rsidP="00FB4211">
      <w:pPr>
        <w:autoSpaceDE w:val="0"/>
        <w:autoSpaceDN w:val="0"/>
        <w:adjustRightInd w:val="0"/>
        <w:spacing w:line="240" w:lineRule="atLeast"/>
        <w:ind w:left="360" w:hanging="360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>1) Be located within the five-count</w:t>
      </w:r>
      <w:r w:rsidR="00FB4211" w:rsidRPr="006D0B00">
        <w:rPr>
          <w:rFonts w:asciiTheme="minorHAnsi" w:hAnsiTheme="minorHAnsi" w:cs="Maiandra GD"/>
          <w:color w:val="000000"/>
          <w:sz w:val="28"/>
          <w:szCs w:val="28"/>
        </w:rPr>
        <w:t>y region served by</w:t>
      </w:r>
      <w:r w:rsidR="005F337B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OHRD</w:t>
      </w:r>
      <w:r w:rsidR="00FB4211" w:rsidRPr="006D0B00">
        <w:rPr>
          <w:rFonts w:asciiTheme="minorHAnsi" w:hAnsiTheme="minorHAnsi" w:cs="Maiandra GD"/>
          <w:color w:val="000000"/>
          <w:sz w:val="28"/>
          <w:szCs w:val="28"/>
        </w:rPr>
        <w:t>:</w:t>
      </w: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 Christian, Dallas, Greene, Polk, and Webster.  </w:t>
      </w:r>
    </w:p>
    <w:p w14:paraId="7207F6D4" w14:textId="77777777" w:rsidR="00F0602D" w:rsidRPr="006D0B00" w:rsidRDefault="00F0602D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</w:t>
      </w:r>
    </w:p>
    <w:p w14:paraId="36950DDD" w14:textId="77777777" w:rsidR="00F0602D" w:rsidRPr="006D0B00" w:rsidRDefault="00F0602D" w:rsidP="00FB4211">
      <w:pPr>
        <w:autoSpaceDE w:val="0"/>
        <w:autoSpaceDN w:val="0"/>
        <w:adjustRightInd w:val="0"/>
        <w:spacing w:line="240" w:lineRule="atLeast"/>
        <w:ind w:left="360" w:hanging="360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>2) Provide safe, reliable, and cost effective [efficient/affordable] recycling and/or waste reduction services and/or programs</w:t>
      </w:r>
      <w:r w:rsidR="003D2ECD" w:rsidRPr="006D0B00">
        <w:rPr>
          <w:rFonts w:asciiTheme="minorHAnsi" w:hAnsiTheme="minorHAnsi" w:cs="Maiandra GD"/>
          <w:color w:val="000000"/>
          <w:sz w:val="28"/>
          <w:szCs w:val="28"/>
        </w:rPr>
        <w:t>.</w:t>
      </w:r>
    </w:p>
    <w:p w14:paraId="0F41B207" w14:textId="77777777" w:rsidR="00F0602D" w:rsidRPr="006D0B00" w:rsidRDefault="00F0602D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</w:t>
      </w:r>
    </w:p>
    <w:p w14:paraId="665768BE" w14:textId="627CB874" w:rsidR="00F0602D" w:rsidRPr="006D0B00" w:rsidRDefault="00F0602D" w:rsidP="00FB4211">
      <w:pPr>
        <w:autoSpaceDE w:val="0"/>
        <w:autoSpaceDN w:val="0"/>
        <w:adjustRightInd w:val="0"/>
        <w:spacing w:line="240" w:lineRule="atLeast"/>
        <w:ind w:left="360" w:hanging="360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3) Meet all other requirements from </w:t>
      </w:r>
      <w:r w:rsidR="005F337B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OHRD </w:t>
      </w: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and the Missouri Department of Natural Resources Solid Waste Management Program as outlined in the </w:t>
      </w:r>
      <w:r w:rsidR="0047469E">
        <w:rPr>
          <w:rFonts w:asciiTheme="minorHAnsi" w:hAnsiTheme="minorHAnsi" w:cs="Maiandra GD"/>
          <w:color w:val="000000"/>
          <w:sz w:val="28"/>
          <w:szCs w:val="28"/>
        </w:rPr>
        <w:t>2023</w:t>
      </w:r>
      <w:bookmarkStart w:id="0" w:name="_GoBack"/>
      <w:bookmarkEnd w:id="0"/>
      <w:r w:rsidR="00357994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</w:t>
      </w:r>
      <w:r w:rsidRPr="006D0B00">
        <w:rPr>
          <w:rFonts w:asciiTheme="minorHAnsi" w:hAnsiTheme="minorHAnsi" w:cs="Maiandra GD"/>
          <w:color w:val="000000"/>
          <w:sz w:val="28"/>
          <w:szCs w:val="28"/>
        </w:rPr>
        <w:t>application package.</w:t>
      </w:r>
    </w:p>
    <w:p w14:paraId="425A35B0" w14:textId="77777777" w:rsidR="00F0602D" w:rsidRPr="006D0B00" w:rsidRDefault="00F0602D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</w:t>
      </w:r>
    </w:p>
    <w:p w14:paraId="77C61BA5" w14:textId="30ABEC2B" w:rsidR="00A22419" w:rsidRDefault="006C1F85" w:rsidP="0049121C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>
        <w:rPr>
          <w:rFonts w:asciiTheme="minorHAnsi" w:hAnsiTheme="minorHAnsi" w:cs="Maiandra GD"/>
          <w:color w:val="000000"/>
          <w:sz w:val="28"/>
          <w:szCs w:val="28"/>
        </w:rPr>
        <w:t>All applications are</w:t>
      </w:r>
      <w:r w:rsidR="00A22419">
        <w:rPr>
          <w:rFonts w:asciiTheme="minorHAnsi" w:hAnsiTheme="minorHAnsi" w:cs="Maiandra GD"/>
          <w:color w:val="000000"/>
          <w:sz w:val="28"/>
          <w:szCs w:val="28"/>
        </w:rPr>
        <w:t xml:space="preserve"> welcome. </w:t>
      </w:r>
    </w:p>
    <w:p w14:paraId="4E8FF195" w14:textId="77777777" w:rsidR="005B3675" w:rsidRDefault="005B3675" w:rsidP="0049121C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</w:p>
    <w:p w14:paraId="19CA73A9" w14:textId="6052BACE" w:rsidR="00FB4211" w:rsidRPr="006D0B00" w:rsidRDefault="00D41CC9" w:rsidP="0049121C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  <w:r>
        <w:rPr>
          <w:rFonts w:asciiTheme="minorHAnsi" w:hAnsiTheme="minorHAnsi" w:cs="Maiandra GD"/>
          <w:color w:val="000000"/>
          <w:sz w:val="28"/>
          <w:szCs w:val="28"/>
        </w:rPr>
        <w:t>F</w:t>
      </w:r>
      <w:r w:rsidR="00FF62B4" w:rsidRPr="006D0B00">
        <w:rPr>
          <w:rFonts w:asciiTheme="minorHAnsi" w:hAnsiTheme="minorHAnsi" w:cs="Maiandra GD"/>
          <w:color w:val="000000"/>
          <w:sz w:val="28"/>
          <w:szCs w:val="28"/>
        </w:rPr>
        <w:t>or more information</w:t>
      </w:r>
      <w:r w:rsidR="00BF26D9" w:rsidRPr="006D0B00">
        <w:rPr>
          <w:rFonts w:asciiTheme="minorHAnsi" w:hAnsiTheme="minorHAnsi" w:cs="Maiandra GD"/>
          <w:color w:val="000000"/>
          <w:sz w:val="28"/>
          <w:szCs w:val="28"/>
        </w:rPr>
        <w:t>:</w:t>
      </w:r>
      <w:r w:rsidR="00FF62B4" w:rsidRPr="006D0B00">
        <w:rPr>
          <w:rFonts w:asciiTheme="minorHAnsi" w:hAnsiTheme="minorHAnsi" w:cs="Maiandra GD"/>
          <w:color w:val="000000"/>
          <w:sz w:val="28"/>
          <w:szCs w:val="28"/>
        </w:rPr>
        <w:t xml:space="preserve"> </w:t>
      </w:r>
    </w:p>
    <w:p w14:paraId="14B8B01C" w14:textId="3D5F78BE" w:rsidR="00FB4211" w:rsidRDefault="00FB4211" w:rsidP="008A71BA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8A71BA">
        <w:rPr>
          <w:rFonts w:asciiTheme="minorHAnsi" w:hAnsiTheme="minorHAnsi" w:cstheme="minorHAnsi"/>
          <w:sz w:val="28"/>
          <w:szCs w:val="28"/>
        </w:rPr>
        <w:t>C</w:t>
      </w:r>
      <w:r w:rsidR="00F0602D" w:rsidRPr="008A71BA">
        <w:rPr>
          <w:rFonts w:asciiTheme="minorHAnsi" w:hAnsiTheme="minorHAnsi" w:cstheme="minorHAnsi"/>
          <w:sz w:val="28"/>
          <w:szCs w:val="28"/>
        </w:rPr>
        <w:t>all</w:t>
      </w:r>
      <w:r w:rsidR="00357994" w:rsidRPr="008A71BA">
        <w:rPr>
          <w:rFonts w:asciiTheme="minorHAnsi" w:hAnsiTheme="minorHAnsi" w:cstheme="minorHAnsi"/>
          <w:sz w:val="28"/>
          <w:szCs w:val="28"/>
        </w:rPr>
        <w:t xml:space="preserve"> the </w:t>
      </w:r>
      <w:r w:rsidR="005F337B" w:rsidRPr="008A71BA">
        <w:rPr>
          <w:rFonts w:asciiTheme="minorHAnsi" w:hAnsiTheme="minorHAnsi" w:cstheme="minorHAnsi"/>
          <w:sz w:val="28"/>
          <w:szCs w:val="28"/>
        </w:rPr>
        <w:t>OHRD</w:t>
      </w:r>
      <w:r w:rsidR="00357994" w:rsidRPr="008A71BA">
        <w:rPr>
          <w:rFonts w:asciiTheme="minorHAnsi" w:hAnsiTheme="minorHAnsi" w:cstheme="minorHAnsi"/>
          <w:sz w:val="28"/>
          <w:szCs w:val="28"/>
        </w:rPr>
        <w:t xml:space="preserve"> Administrative Office </w:t>
      </w:r>
      <w:r w:rsidR="00FF62B4" w:rsidRPr="008A71BA">
        <w:rPr>
          <w:rFonts w:asciiTheme="minorHAnsi" w:hAnsiTheme="minorHAnsi" w:cstheme="minorHAnsi"/>
          <w:sz w:val="28"/>
          <w:szCs w:val="28"/>
        </w:rPr>
        <w:t>at</w:t>
      </w:r>
      <w:r w:rsidR="00F0602D" w:rsidRPr="008A71BA">
        <w:rPr>
          <w:rFonts w:asciiTheme="minorHAnsi" w:hAnsiTheme="minorHAnsi" w:cstheme="minorHAnsi"/>
          <w:sz w:val="28"/>
          <w:szCs w:val="28"/>
        </w:rPr>
        <w:t xml:space="preserve"> 417.868.4197</w:t>
      </w:r>
      <w:r w:rsidR="00D41CC9">
        <w:rPr>
          <w:rFonts w:asciiTheme="minorHAnsi" w:hAnsiTheme="minorHAnsi" w:cstheme="minorHAnsi"/>
          <w:sz w:val="28"/>
          <w:szCs w:val="28"/>
        </w:rPr>
        <w:t xml:space="preserve"> or email Angie Snyder at </w:t>
      </w:r>
      <w:hyperlink r:id="rId4" w:history="1">
        <w:r w:rsidR="00D41CC9" w:rsidRPr="00D41CC9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asnyder@greenecountymo.gov</w:t>
        </w:r>
      </w:hyperlink>
      <w:r w:rsidR="00D41CC9" w:rsidRPr="00D41CC9">
        <w:rPr>
          <w:rFonts w:asciiTheme="minorHAnsi" w:hAnsiTheme="minorHAnsi" w:cstheme="minorHAnsi"/>
          <w:sz w:val="28"/>
          <w:szCs w:val="28"/>
        </w:rPr>
        <w:t>.</w:t>
      </w:r>
    </w:p>
    <w:p w14:paraId="50B01D86" w14:textId="77777777" w:rsidR="00D41CC9" w:rsidRDefault="00D41CC9" w:rsidP="008A71BA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5B1E7D09" w14:textId="10618042" w:rsidR="0049121C" w:rsidRPr="008A71BA" w:rsidRDefault="00D41CC9" w:rsidP="008A71BA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Download an application package at </w:t>
      </w:r>
      <w:r w:rsidR="005F337B" w:rsidRPr="008A71BA">
        <w:rPr>
          <w:rFonts w:asciiTheme="minorHAnsi" w:hAnsiTheme="minorHAnsi" w:cstheme="minorHAnsi"/>
          <w:sz w:val="28"/>
          <w:szCs w:val="28"/>
        </w:rPr>
        <w:t>Recycle417.com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BAF9CC9" w14:textId="77777777" w:rsidR="00FF62B4" w:rsidRPr="008A71BA" w:rsidRDefault="00FF62B4" w:rsidP="00F0602D">
      <w:pPr>
        <w:autoSpaceDE w:val="0"/>
        <w:autoSpaceDN w:val="0"/>
        <w:adjustRightInd w:val="0"/>
        <w:spacing w:line="240" w:lineRule="atLeast"/>
        <w:rPr>
          <w:rFonts w:asciiTheme="minorHAnsi" w:hAnsiTheme="minorHAnsi" w:cs="Maiandra GD"/>
          <w:color w:val="000000"/>
          <w:sz w:val="28"/>
          <w:szCs w:val="28"/>
        </w:rPr>
      </w:pPr>
    </w:p>
    <w:p w14:paraId="5B1E8EAE" w14:textId="77777777" w:rsidR="00FF62B4" w:rsidRPr="008A71BA" w:rsidRDefault="00FF62B4" w:rsidP="00F0602D">
      <w:pPr>
        <w:autoSpaceDE w:val="0"/>
        <w:autoSpaceDN w:val="0"/>
        <w:adjustRightInd w:val="0"/>
        <w:spacing w:line="240" w:lineRule="atLeast"/>
        <w:rPr>
          <w:rFonts w:ascii="Maiandra GD" w:hAnsi="Maiandra GD" w:cs="Maiandra GD"/>
          <w:color w:val="000000"/>
          <w:sz w:val="28"/>
          <w:szCs w:val="28"/>
        </w:rPr>
      </w:pPr>
    </w:p>
    <w:p w14:paraId="3E5483E0" w14:textId="77777777" w:rsidR="00F0602D" w:rsidRDefault="00F0602D" w:rsidP="00F0602D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004080"/>
          <w:sz w:val="22"/>
          <w:szCs w:val="22"/>
        </w:rPr>
      </w:pPr>
    </w:p>
    <w:sectPr w:rsidR="00F0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0"/>
    <w:rsid w:val="000049D0"/>
    <w:rsid w:val="000D62A7"/>
    <w:rsid w:val="001A313A"/>
    <w:rsid w:val="001A66C8"/>
    <w:rsid w:val="00203C3B"/>
    <w:rsid w:val="00217EA0"/>
    <w:rsid w:val="002800CC"/>
    <w:rsid w:val="00324AB9"/>
    <w:rsid w:val="00357994"/>
    <w:rsid w:val="00385CEA"/>
    <w:rsid w:val="003945A8"/>
    <w:rsid w:val="003D2ECD"/>
    <w:rsid w:val="00435B3C"/>
    <w:rsid w:val="004552FE"/>
    <w:rsid w:val="004618BC"/>
    <w:rsid w:val="0047469E"/>
    <w:rsid w:val="00482125"/>
    <w:rsid w:val="0049121C"/>
    <w:rsid w:val="004D6F12"/>
    <w:rsid w:val="005067B3"/>
    <w:rsid w:val="00564A66"/>
    <w:rsid w:val="005B3675"/>
    <w:rsid w:val="005F0D1F"/>
    <w:rsid w:val="005F337B"/>
    <w:rsid w:val="006844F7"/>
    <w:rsid w:val="006C1F85"/>
    <w:rsid w:val="006D0B00"/>
    <w:rsid w:val="00774276"/>
    <w:rsid w:val="00802F36"/>
    <w:rsid w:val="008A71BA"/>
    <w:rsid w:val="008B0A09"/>
    <w:rsid w:val="008D5EB1"/>
    <w:rsid w:val="00936E08"/>
    <w:rsid w:val="00A17B04"/>
    <w:rsid w:val="00A22419"/>
    <w:rsid w:val="00A517AF"/>
    <w:rsid w:val="00A54041"/>
    <w:rsid w:val="00AA1F98"/>
    <w:rsid w:val="00B7303A"/>
    <w:rsid w:val="00BF26D9"/>
    <w:rsid w:val="00C1262B"/>
    <w:rsid w:val="00C13A09"/>
    <w:rsid w:val="00C25C99"/>
    <w:rsid w:val="00CA458B"/>
    <w:rsid w:val="00CE46FE"/>
    <w:rsid w:val="00CE7358"/>
    <w:rsid w:val="00D41CC9"/>
    <w:rsid w:val="00DC05FB"/>
    <w:rsid w:val="00DE4BCC"/>
    <w:rsid w:val="00E470D8"/>
    <w:rsid w:val="00E669F4"/>
    <w:rsid w:val="00F0602D"/>
    <w:rsid w:val="00F13BD0"/>
    <w:rsid w:val="00F268C5"/>
    <w:rsid w:val="00F877C5"/>
    <w:rsid w:val="00FB4211"/>
    <w:rsid w:val="00FC552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997E0"/>
  <w15:docId w15:val="{E3D93D19-A0D0-4667-8864-B2E020E4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4211"/>
    <w:rPr>
      <w:color w:val="0000FF"/>
      <w:u w:val="single"/>
    </w:rPr>
  </w:style>
  <w:style w:type="paragraph" w:styleId="NoSpacing">
    <w:name w:val="No Spacing"/>
    <w:uiPriority w:val="1"/>
    <w:qFormat/>
    <w:rsid w:val="008A71BA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nyder@greenecounty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District O is now accepting applications for 2008 District Grants; projects eligible for funding must 1) be locate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District O is now accepting applications for 2008 District Grants; projects eligible for funding must 1) be locate</dc:title>
  <dc:creator>Ronda Gulley</dc:creator>
  <cp:lastModifiedBy>Angie Snyder</cp:lastModifiedBy>
  <cp:revision>3</cp:revision>
  <cp:lastPrinted>2012-09-25T18:50:00Z</cp:lastPrinted>
  <dcterms:created xsi:type="dcterms:W3CDTF">2022-09-16T20:10:00Z</dcterms:created>
  <dcterms:modified xsi:type="dcterms:W3CDTF">2022-09-16T20:10:00Z</dcterms:modified>
</cp:coreProperties>
</file>